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AA22" w14:textId="06B396A7" w:rsidR="00003EB5" w:rsidRDefault="00003EB5">
      <w:pPr>
        <w:rPr>
          <w:b/>
          <w:bCs/>
        </w:rPr>
      </w:pPr>
      <w:r w:rsidRPr="00F11852">
        <w:rPr>
          <w:b/>
          <w:bCs/>
        </w:rPr>
        <w:t xml:space="preserve">Skema til når der sket en </w:t>
      </w:r>
      <w:r w:rsidR="00F11852">
        <w:rPr>
          <w:b/>
          <w:bCs/>
        </w:rPr>
        <w:t>styrt/</w:t>
      </w:r>
      <w:r w:rsidRPr="00F11852">
        <w:rPr>
          <w:b/>
          <w:bCs/>
        </w:rPr>
        <w:t xml:space="preserve">ulykke ved </w:t>
      </w:r>
      <w:r w:rsidR="00F11852">
        <w:rPr>
          <w:b/>
          <w:bCs/>
        </w:rPr>
        <w:t>klub</w:t>
      </w:r>
      <w:r w:rsidRPr="00F11852">
        <w:rPr>
          <w:b/>
          <w:bCs/>
        </w:rPr>
        <w:t>træning</w:t>
      </w:r>
    </w:p>
    <w:p w14:paraId="515E6399" w14:textId="2E200621" w:rsidR="00F11852" w:rsidRDefault="00F11852">
      <w:pPr>
        <w:rPr>
          <w:b/>
          <w:bCs/>
        </w:rPr>
      </w:pPr>
      <w:r w:rsidRPr="00F11852">
        <w:rPr>
          <w:b/>
          <w:bCs/>
        </w:rPr>
        <w:t xml:space="preserve">Ved styrt skal </w:t>
      </w:r>
      <w:r>
        <w:rPr>
          <w:b/>
          <w:bCs/>
        </w:rPr>
        <w:t xml:space="preserve">kaptajnen sørge for at </w:t>
      </w:r>
      <w:r w:rsidRPr="00F11852">
        <w:rPr>
          <w:b/>
          <w:bCs/>
        </w:rPr>
        <w:t>hændelsen rapporteres til kaptajnsudvalget</w:t>
      </w:r>
    </w:p>
    <w:p w14:paraId="1A69ED73" w14:textId="53B798A8" w:rsidR="00F11852" w:rsidRPr="00D70420" w:rsidRDefault="00D70420" w:rsidP="00D70420">
      <w:r w:rsidRPr="00D70420">
        <w:t xml:space="preserve">Datoen og tidspunktet for hændelsen, samt alle relevante detaljer om de involverede personer og omstændigheder, skal </w:t>
      </w:r>
      <w:r w:rsidR="00855FF8">
        <w:t>beskrives så godt som muligt.</w:t>
      </w:r>
    </w:p>
    <w:tbl>
      <w:tblPr>
        <w:tblStyle w:val="Gittertabel4-farve6"/>
        <w:tblW w:w="9634" w:type="dxa"/>
        <w:tblLook w:val="0420" w:firstRow="1" w:lastRow="0" w:firstColumn="0" w:lastColumn="0" w:noHBand="0" w:noVBand="1"/>
      </w:tblPr>
      <w:tblGrid>
        <w:gridCol w:w="1129"/>
        <w:gridCol w:w="1560"/>
        <w:gridCol w:w="3118"/>
        <w:gridCol w:w="1134"/>
        <w:gridCol w:w="992"/>
        <w:gridCol w:w="1701"/>
      </w:tblGrid>
      <w:tr w:rsidR="00003EB5" w:rsidRPr="00003EB5" w14:paraId="4B968AD2" w14:textId="57EB5A47" w:rsidTr="00F11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4DE81A35" w14:textId="695878FF" w:rsidR="00003EB5" w:rsidRPr="00003EB5" w:rsidRDefault="00003EB5" w:rsidP="00003EB5">
            <w:r>
              <w:t>Dato</w:t>
            </w:r>
          </w:p>
        </w:tc>
        <w:tc>
          <w:tcPr>
            <w:tcW w:w="4678" w:type="dxa"/>
            <w:gridSpan w:val="2"/>
          </w:tcPr>
          <w:p w14:paraId="5C423DFE" w14:textId="0226BF42" w:rsidR="00003EB5" w:rsidRPr="00003EB5" w:rsidRDefault="00003EB5" w:rsidP="00003EB5">
            <w:r>
              <w:t>Navn</w:t>
            </w:r>
          </w:p>
        </w:tc>
        <w:tc>
          <w:tcPr>
            <w:tcW w:w="1134" w:type="dxa"/>
          </w:tcPr>
          <w:p w14:paraId="745111D6" w14:textId="2383FAAE" w:rsidR="00003EB5" w:rsidRPr="00003EB5" w:rsidRDefault="00003EB5" w:rsidP="00003EB5">
            <w:r>
              <w:t>Køn</w:t>
            </w:r>
          </w:p>
        </w:tc>
        <w:tc>
          <w:tcPr>
            <w:tcW w:w="992" w:type="dxa"/>
          </w:tcPr>
          <w:p w14:paraId="65263367" w14:textId="1934A56E" w:rsidR="00003EB5" w:rsidRPr="00003EB5" w:rsidRDefault="00003EB5" w:rsidP="00003EB5">
            <w:r>
              <w:t>Alder</w:t>
            </w:r>
          </w:p>
        </w:tc>
        <w:tc>
          <w:tcPr>
            <w:tcW w:w="1701" w:type="dxa"/>
          </w:tcPr>
          <w:p w14:paraId="7AF342CF" w14:textId="61570A6A" w:rsidR="00003EB5" w:rsidRPr="00003EB5" w:rsidRDefault="00003EB5" w:rsidP="00003EB5">
            <w:r>
              <w:t>Cykelerfaring</w:t>
            </w:r>
          </w:p>
        </w:tc>
      </w:tr>
      <w:tr w:rsidR="00003EB5" w:rsidRPr="00003EB5" w14:paraId="26294703" w14:textId="6337713A" w:rsidTr="00F1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tcW w:w="1129" w:type="dxa"/>
          </w:tcPr>
          <w:p w14:paraId="7FC6B30C" w14:textId="77777777" w:rsidR="00003EB5" w:rsidRDefault="00003EB5" w:rsidP="00003EB5"/>
        </w:tc>
        <w:tc>
          <w:tcPr>
            <w:tcW w:w="4678" w:type="dxa"/>
            <w:gridSpan w:val="2"/>
          </w:tcPr>
          <w:p w14:paraId="04CFD0DE" w14:textId="77777777" w:rsidR="00003EB5" w:rsidRDefault="00003EB5" w:rsidP="00003EB5"/>
        </w:tc>
        <w:tc>
          <w:tcPr>
            <w:tcW w:w="1134" w:type="dxa"/>
          </w:tcPr>
          <w:p w14:paraId="338C91B7" w14:textId="77777777" w:rsidR="00003EB5" w:rsidRDefault="00003EB5" w:rsidP="00003EB5"/>
        </w:tc>
        <w:tc>
          <w:tcPr>
            <w:tcW w:w="992" w:type="dxa"/>
          </w:tcPr>
          <w:p w14:paraId="32BEF4BF" w14:textId="77777777" w:rsidR="00003EB5" w:rsidRDefault="00003EB5" w:rsidP="00003EB5"/>
        </w:tc>
        <w:tc>
          <w:tcPr>
            <w:tcW w:w="1701" w:type="dxa"/>
          </w:tcPr>
          <w:p w14:paraId="60FFAD69" w14:textId="77777777" w:rsidR="00003EB5" w:rsidRPr="00003EB5" w:rsidRDefault="00003EB5" w:rsidP="00003EB5"/>
        </w:tc>
      </w:tr>
      <w:tr w:rsidR="00C16901" w:rsidRPr="00003EB5" w14:paraId="1B151CF0" w14:textId="77777777" w:rsidTr="00F11852">
        <w:trPr>
          <w:trHeight w:val="435"/>
        </w:trPr>
        <w:tc>
          <w:tcPr>
            <w:tcW w:w="2689" w:type="dxa"/>
            <w:gridSpan w:val="2"/>
            <w:vAlign w:val="center"/>
          </w:tcPr>
          <w:p w14:paraId="07ACADD5" w14:textId="36BDB834" w:rsidR="00C16901" w:rsidRPr="00F11852" w:rsidRDefault="00C16901" w:rsidP="00F11852">
            <w:pPr>
              <w:rPr>
                <w:b/>
                <w:bCs/>
              </w:rPr>
            </w:pPr>
            <w:r w:rsidRPr="00F11852">
              <w:rPr>
                <w:b/>
                <w:bCs/>
              </w:rPr>
              <w:t>Kaptajn</w:t>
            </w:r>
          </w:p>
        </w:tc>
        <w:tc>
          <w:tcPr>
            <w:tcW w:w="6945" w:type="dxa"/>
            <w:gridSpan w:val="4"/>
            <w:vAlign w:val="center"/>
          </w:tcPr>
          <w:p w14:paraId="4D88FB14" w14:textId="18D3500E" w:rsidR="00C16901" w:rsidRPr="00003EB5" w:rsidRDefault="00C16901" w:rsidP="00F11852"/>
        </w:tc>
      </w:tr>
      <w:tr w:rsidR="00C16901" w:rsidRPr="00003EB5" w14:paraId="636D182A" w14:textId="77777777" w:rsidTr="00F1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tcW w:w="2689" w:type="dxa"/>
            <w:gridSpan w:val="2"/>
            <w:vAlign w:val="center"/>
          </w:tcPr>
          <w:p w14:paraId="43E7D0F1" w14:textId="5EF7557A" w:rsidR="00C16901" w:rsidRPr="00F11852" w:rsidRDefault="00C16901" w:rsidP="00F11852">
            <w:pPr>
              <w:rPr>
                <w:b/>
                <w:bCs/>
              </w:rPr>
            </w:pPr>
            <w:r w:rsidRPr="00F11852">
              <w:rPr>
                <w:b/>
                <w:bCs/>
              </w:rPr>
              <w:t>Hvor skete ulykken henne?</w:t>
            </w:r>
          </w:p>
        </w:tc>
        <w:tc>
          <w:tcPr>
            <w:tcW w:w="6945" w:type="dxa"/>
            <w:gridSpan w:val="4"/>
            <w:vAlign w:val="center"/>
          </w:tcPr>
          <w:p w14:paraId="2F477555" w14:textId="77777777" w:rsidR="00C16901" w:rsidRPr="00003EB5" w:rsidRDefault="00C16901" w:rsidP="00F11852"/>
        </w:tc>
      </w:tr>
      <w:tr w:rsidR="00C16901" w:rsidRPr="00003EB5" w14:paraId="4BE91930" w14:textId="77777777" w:rsidTr="00F11852">
        <w:trPr>
          <w:trHeight w:val="461"/>
        </w:trPr>
        <w:tc>
          <w:tcPr>
            <w:tcW w:w="9634" w:type="dxa"/>
            <w:gridSpan w:val="6"/>
            <w:vAlign w:val="center"/>
          </w:tcPr>
          <w:p w14:paraId="5B6EFCE7" w14:textId="0121A8A2" w:rsidR="00C16901" w:rsidRPr="00F11852" w:rsidRDefault="00C16901" w:rsidP="00F11852">
            <w:pPr>
              <w:rPr>
                <w:b/>
                <w:bCs/>
              </w:rPr>
            </w:pPr>
            <w:r w:rsidRPr="00F11852">
              <w:rPr>
                <w:b/>
                <w:bCs/>
              </w:rPr>
              <w:t>Kort beskrivelse af ulykken</w:t>
            </w:r>
          </w:p>
        </w:tc>
      </w:tr>
      <w:tr w:rsidR="00C16901" w:rsidRPr="00003EB5" w14:paraId="3CD17862" w14:textId="77777777" w:rsidTr="00F1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gridSpan w:val="6"/>
          </w:tcPr>
          <w:p w14:paraId="0BBF57BD" w14:textId="75AB4C44" w:rsidR="00C16901" w:rsidRPr="00F11852" w:rsidRDefault="00C16901" w:rsidP="00C71525">
            <w:r w:rsidRPr="00F11852">
              <w:t>Vejtype:</w:t>
            </w:r>
          </w:p>
          <w:p w14:paraId="3856BF5B" w14:textId="77777777" w:rsidR="00C16901" w:rsidRPr="00F11852" w:rsidRDefault="00C16901" w:rsidP="00C71525"/>
          <w:p w14:paraId="4928A18D" w14:textId="77777777" w:rsidR="00C16901" w:rsidRPr="00F11852" w:rsidRDefault="00C16901" w:rsidP="00C71525"/>
          <w:p w14:paraId="26F13349" w14:textId="5D16A79A" w:rsidR="00C16901" w:rsidRPr="00F11852" w:rsidRDefault="00C16901" w:rsidP="00C71525">
            <w:r w:rsidRPr="00F11852">
              <w:t>Vejr/lysforhold:</w:t>
            </w:r>
          </w:p>
          <w:p w14:paraId="7702D623" w14:textId="77777777" w:rsidR="00C16901" w:rsidRPr="00F11852" w:rsidRDefault="00C16901" w:rsidP="00C71525"/>
          <w:p w14:paraId="57092E77" w14:textId="77777777" w:rsidR="00C16901" w:rsidRPr="00F11852" w:rsidRDefault="00C16901" w:rsidP="00C71525"/>
          <w:p w14:paraId="72C6CD0E" w14:textId="466CF598" w:rsidR="00C16901" w:rsidRPr="00F11852" w:rsidRDefault="00C16901" w:rsidP="00C71525">
            <w:r w:rsidRPr="00F11852">
              <w:t>Beskrivelse:</w:t>
            </w:r>
          </w:p>
          <w:p w14:paraId="7725386F" w14:textId="77777777" w:rsidR="00C16901" w:rsidRPr="00F11852" w:rsidRDefault="00C16901" w:rsidP="00C71525"/>
          <w:p w14:paraId="27207A35" w14:textId="77777777" w:rsidR="00C16901" w:rsidRPr="00F11852" w:rsidRDefault="00C16901" w:rsidP="00C71525"/>
          <w:p w14:paraId="3FFE9724" w14:textId="77777777" w:rsidR="00C16901" w:rsidRPr="00F11852" w:rsidRDefault="00C16901" w:rsidP="00C71525"/>
          <w:p w14:paraId="03FC7731" w14:textId="77777777" w:rsidR="00C16901" w:rsidRPr="00F11852" w:rsidRDefault="00C16901" w:rsidP="00C71525"/>
          <w:p w14:paraId="3AC7EFF0" w14:textId="77777777" w:rsidR="00C16901" w:rsidRPr="00F11852" w:rsidRDefault="00C16901" w:rsidP="00C71525"/>
          <w:p w14:paraId="41F706ED" w14:textId="28374FEF" w:rsidR="00C16901" w:rsidRPr="00F11852" w:rsidRDefault="00C16901" w:rsidP="00C71525"/>
        </w:tc>
      </w:tr>
      <w:tr w:rsidR="00C16901" w:rsidRPr="00F11852" w14:paraId="00E13457" w14:textId="77777777" w:rsidTr="00F11852">
        <w:trPr>
          <w:trHeight w:val="461"/>
        </w:trPr>
        <w:tc>
          <w:tcPr>
            <w:tcW w:w="9634" w:type="dxa"/>
            <w:gridSpan w:val="6"/>
            <w:vAlign w:val="center"/>
          </w:tcPr>
          <w:p w14:paraId="2B413D80" w14:textId="6E97550C" w:rsidR="00C16901" w:rsidRPr="00F11852" w:rsidRDefault="00C16901" w:rsidP="00F11852">
            <w:pPr>
              <w:rPr>
                <w:b/>
                <w:bCs/>
              </w:rPr>
            </w:pPr>
            <w:r w:rsidRPr="00F11852">
              <w:rPr>
                <w:b/>
                <w:bCs/>
              </w:rPr>
              <w:t>Konsekvenser</w:t>
            </w:r>
          </w:p>
        </w:tc>
      </w:tr>
      <w:tr w:rsidR="00C16901" w:rsidRPr="00003EB5" w14:paraId="02A34283" w14:textId="77777777" w:rsidTr="00F1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4" w:type="dxa"/>
            <w:gridSpan w:val="6"/>
          </w:tcPr>
          <w:p w14:paraId="35B9AECB" w14:textId="6224BD6F" w:rsidR="00C16901" w:rsidRPr="00F11852" w:rsidRDefault="00C16901" w:rsidP="00C71525">
            <w:r w:rsidRPr="00F11852">
              <w:t>Fysiske skader:</w:t>
            </w:r>
          </w:p>
          <w:p w14:paraId="673E8527" w14:textId="77777777" w:rsidR="00C16901" w:rsidRPr="00F11852" w:rsidRDefault="00C16901" w:rsidP="00C71525"/>
          <w:p w14:paraId="2C5440D6" w14:textId="77777777" w:rsidR="00C16901" w:rsidRPr="00F11852" w:rsidRDefault="00C16901" w:rsidP="00C71525"/>
          <w:p w14:paraId="346C3F71" w14:textId="77777777" w:rsidR="00F11852" w:rsidRPr="00F11852" w:rsidRDefault="00F11852" w:rsidP="00C71525"/>
          <w:p w14:paraId="72C4376E" w14:textId="77777777" w:rsidR="00F11852" w:rsidRPr="00F11852" w:rsidRDefault="00F11852" w:rsidP="00C71525"/>
          <w:p w14:paraId="6635AAE1" w14:textId="37CA9BB5" w:rsidR="00C16901" w:rsidRPr="00F11852" w:rsidRDefault="00C16901" w:rsidP="00C71525">
            <w:r w:rsidRPr="00F11852">
              <w:t>Materielle skader:</w:t>
            </w:r>
          </w:p>
          <w:p w14:paraId="7A83355E" w14:textId="77777777" w:rsidR="00C16901" w:rsidRPr="00F11852" w:rsidRDefault="00C16901" w:rsidP="00C71525"/>
          <w:p w14:paraId="16A348AB" w14:textId="77777777" w:rsidR="00C16901" w:rsidRPr="00F11852" w:rsidRDefault="00C16901" w:rsidP="00C71525"/>
          <w:p w14:paraId="112782CB" w14:textId="77777777" w:rsidR="00C16901" w:rsidRPr="00F11852" w:rsidRDefault="00C16901" w:rsidP="00C71525"/>
          <w:p w14:paraId="33D161D7" w14:textId="77777777" w:rsidR="00C16901" w:rsidRPr="00F11852" w:rsidRDefault="00C16901" w:rsidP="00C71525"/>
        </w:tc>
      </w:tr>
    </w:tbl>
    <w:p w14:paraId="54778CB0" w14:textId="12DA3CCB" w:rsidR="00003EB5" w:rsidRDefault="00003EB5"/>
    <w:sectPr w:rsidR="00003E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B5"/>
    <w:rsid w:val="00003EB5"/>
    <w:rsid w:val="0010063B"/>
    <w:rsid w:val="0056197A"/>
    <w:rsid w:val="00777470"/>
    <w:rsid w:val="00855FF8"/>
    <w:rsid w:val="00C16901"/>
    <w:rsid w:val="00D70420"/>
    <w:rsid w:val="00D851DE"/>
    <w:rsid w:val="00F11852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254D"/>
  <w15:chartTrackingRefBased/>
  <w15:docId w15:val="{7B0563ED-02AE-4E2D-B1EC-5E44CC5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3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3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3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3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3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3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3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3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3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3EB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3EB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3E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3E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3E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3E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3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3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3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3E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3E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3EB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3EB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3EB5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0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003E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4-farve6">
    <w:name w:val="Grid Table 4 Accent 6"/>
    <w:basedOn w:val="Tabel-Normal"/>
    <w:uiPriority w:val="49"/>
    <w:rsid w:val="00F1185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Karner Vagnby</dc:creator>
  <cp:keywords/>
  <dc:description/>
  <cp:lastModifiedBy>Per Karner Vagnby</cp:lastModifiedBy>
  <cp:revision>3</cp:revision>
  <dcterms:created xsi:type="dcterms:W3CDTF">2025-03-25T08:36:00Z</dcterms:created>
  <dcterms:modified xsi:type="dcterms:W3CDTF">2025-03-25T09:10:00Z</dcterms:modified>
</cp:coreProperties>
</file>